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49" w:rsidRDefault="00D47431" w:rsidP="00654A62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sz w:val="30"/>
          <w:szCs w:val="30"/>
        </w:rPr>
        <w:t>日本労働衛生工学会</w:t>
      </w:r>
      <w:r w:rsidR="0078778D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維持</w:t>
      </w:r>
      <w:r w:rsidR="00D06F69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会員　</w:t>
      </w:r>
      <w:r w:rsidR="0046390F">
        <w:rPr>
          <w:rFonts w:ascii="ＭＳ ゴシック" w:eastAsia="ＭＳ ゴシック" w:hAnsi="ＭＳ ゴシック" w:hint="eastAsia"/>
          <w:b/>
          <w:sz w:val="30"/>
          <w:szCs w:val="30"/>
        </w:rPr>
        <w:t>入会申込書</w:t>
      </w:r>
    </w:p>
    <w:p w:rsidR="00187669" w:rsidRDefault="00187669" w:rsidP="00654A62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400"/>
        <w:gridCol w:w="401"/>
        <w:gridCol w:w="402"/>
        <w:gridCol w:w="401"/>
        <w:gridCol w:w="401"/>
        <w:gridCol w:w="402"/>
      </w:tblGrid>
      <w:tr w:rsidR="0046390F" w:rsidRPr="00E60765" w:rsidTr="00E60765">
        <w:tc>
          <w:tcPr>
            <w:tcW w:w="1260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  <w:r w:rsidR="001C06DA" w:rsidRPr="00E6076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＃</w:t>
            </w:r>
          </w:p>
        </w:tc>
        <w:tc>
          <w:tcPr>
            <w:tcW w:w="421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122C1" w:rsidRDefault="002122C1" w:rsidP="002122C1">
      <w:pPr>
        <w:wordWrap w:val="0"/>
        <w:ind w:right="-82"/>
        <w:jc w:val="right"/>
        <w:rPr>
          <w:rFonts w:ascii="ＭＳ Ｐゴシック" w:eastAsia="ＭＳ Ｐゴシック" w:hAnsi="ＭＳ Ｐゴシック"/>
          <w:sz w:val="20"/>
          <w:szCs w:val="20"/>
          <w:vertAlign w:val="superscript"/>
        </w:rPr>
      </w:pPr>
      <w:r w:rsidRPr="0046390F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＃事務局記入欄</w:t>
      </w:r>
    </w:p>
    <w:p w:rsidR="002122C1" w:rsidRDefault="0046390F" w:rsidP="002122C1">
      <w:pPr>
        <w:wordWrap w:val="0"/>
        <w:spacing w:after="240"/>
        <w:ind w:right="-8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  <w:r w:rsidR="003C4949" w:rsidRPr="003C4949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F3551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C4949" w:rsidRPr="003C494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年　　　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C4949" w:rsidRPr="003C4949">
        <w:rPr>
          <w:rFonts w:ascii="ＭＳ Ｐゴシック" w:eastAsia="ＭＳ Ｐゴシック" w:hAnsi="ＭＳ Ｐゴシック" w:hint="eastAsia"/>
          <w:sz w:val="20"/>
          <w:szCs w:val="20"/>
        </w:rPr>
        <w:t xml:space="preserve">月　　　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C4949" w:rsidRPr="003C4949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2801"/>
        <w:gridCol w:w="1019"/>
        <w:gridCol w:w="1121"/>
        <w:gridCol w:w="1553"/>
        <w:gridCol w:w="1958"/>
      </w:tblGrid>
      <w:tr w:rsidR="00644930" w:rsidRPr="00E60765" w:rsidTr="002122C1">
        <w:trPr>
          <w:trHeight w:hRule="exact" w:val="567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4930" w:rsidRPr="00E60765" w:rsidRDefault="00644930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入会年度</w:t>
            </w:r>
          </w:p>
        </w:tc>
        <w:tc>
          <w:tcPr>
            <w:tcW w:w="2887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44930" w:rsidRPr="00E60765" w:rsidRDefault="00644930" w:rsidP="00E60765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4930" w:rsidRPr="00E60765" w:rsidRDefault="00644930" w:rsidP="00E60765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4930" w:rsidRPr="00E60765" w:rsidRDefault="00644930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申込口数</w:t>
            </w:r>
          </w:p>
        </w:tc>
        <w:tc>
          <w:tcPr>
            <w:tcW w:w="1597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44930" w:rsidRPr="00E60765" w:rsidRDefault="00644930" w:rsidP="00E60765">
            <w:pPr>
              <w:ind w:rightChars="46" w:right="9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4930" w:rsidRPr="00E60765" w:rsidRDefault="00644930" w:rsidP="00E60765">
            <w:pPr>
              <w:wordWrap w:val="0"/>
              <w:ind w:rightChars="46" w:right="9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口　（1口</w:t>
            </w:r>
            <w:r w:rsidR="007877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\1</w:t>
            </w: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0,000）</w:t>
            </w:r>
          </w:p>
        </w:tc>
      </w:tr>
    </w:tbl>
    <w:p w:rsidR="00753685" w:rsidRDefault="00753685" w:rsidP="00644930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753685" w:rsidRDefault="00753685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◆登録情報◆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7"/>
        <w:gridCol w:w="651"/>
        <w:gridCol w:w="2684"/>
        <w:gridCol w:w="1237"/>
        <w:gridCol w:w="715"/>
        <w:gridCol w:w="2439"/>
        <w:gridCol w:w="735"/>
      </w:tblGrid>
      <w:tr w:rsidR="00753685" w:rsidRPr="00E60765" w:rsidTr="00E60765">
        <w:trPr>
          <w:trHeight w:val="824"/>
        </w:trPr>
        <w:tc>
          <w:tcPr>
            <w:tcW w:w="1181" w:type="dxa"/>
            <w:vAlign w:val="center"/>
          </w:tcPr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称</w:t>
            </w:r>
          </w:p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（会社名）</w:t>
            </w:r>
          </w:p>
        </w:tc>
        <w:tc>
          <w:tcPr>
            <w:tcW w:w="8673" w:type="dxa"/>
            <w:gridSpan w:val="7"/>
            <w:vAlign w:val="center"/>
          </w:tcPr>
          <w:p w:rsidR="00753685" w:rsidRPr="00E60765" w:rsidRDefault="00753685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2122C1">
        <w:trPr>
          <w:trHeight w:hRule="exact" w:val="567"/>
        </w:trPr>
        <w:tc>
          <w:tcPr>
            <w:tcW w:w="1181" w:type="dxa"/>
            <w:vAlign w:val="center"/>
          </w:tcPr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名称(ｶﾅ)</w:t>
            </w:r>
          </w:p>
        </w:tc>
        <w:tc>
          <w:tcPr>
            <w:tcW w:w="8673" w:type="dxa"/>
            <w:gridSpan w:val="7"/>
            <w:vAlign w:val="center"/>
          </w:tcPr>
          <w:p w:rsidR="00753685" w:rsidRPr="00E60765" w:rsidRDefault="00753685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2122C1">
        <w:trPr>
          <w:trHeight w:hRule="exact" w:val="567"/>
        </w:trPr>
        <w:tc>
          <w:tcPr>
            <w:tcW w:w="1181" w:type="dxa"/>
            <w:vAlign w:val="center"/>
          </w:tcPr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名称(英字)</w:t>
            </w:r>
          </w:p>
        </w:tc>
        <w:tc>
          <w:tcPr>
            <w:tcW w:w="8673" w:type="dxa"/>
            <w:gridSpan w:val="7"/>
            <w:vAlign w:val="center"/>
          </w:tcPr>
          <w:p w:rsidR="00753685" w:rsidRPr="00E60765" w:rsidRDefault="00753685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2122C1">
        <w:trPr>
          <w:trHeight w:hRule="exact" w:val="567"/>
        </w:trPr>
        <w:tc>
          <w:tcPr>
            <w:tcW w:w="1181" w:type="dxa"/>
            <w:vAlign w:val="center"/>
          </w:tcPr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担当部署</w:t>
            </w:r>
          </w:p>
        </w:tc>
        <w:tc>
          <w:tcPr>
            <w:tcW w:w="8673" w:type="dxa"/>
            <w:gridSpan w:val="7"/>
            <w:vAlign w:val="center"/>
          </w:tcPr>
          <w:p w:rsidR="00753685" w:rsidRPr="00E60765" w:rsidRDefault="00753685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53784" w:rsidRPr="00E60765" w:rsidTr="002122C1">
        <w:trPr>
          <w:trHeight w:hRule="exact" w:val="567"/>
        </w:trPr>
        <w:tc>
          <w:tcPr>
            <w:tcW w:w="1181" w:type="dxa"/>
            <w:vAlign w:val="center"/>
          </w:tcPr>
          <w:p w:rsidR="00E53784" w:rsidRPr="00E60765" w:rsidRDefault="00E53784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</w:tc>
        <w:tc>
          <w:tcPr>
            <w:tcW w:w="7927" w:type="dxa"/>
            <w:gridSpan w:val="6"/>
            <w:tcBorders>
              <w:right w:val="nil"/>
            </w:tcBorders>
            <w:vAlign w:val="center"/>
          </w:tcPr>
          <w:p w:rsidR="00E53784" w:rsidRPr="00E60765" w:rsidRDefault="00E53784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E53784" w:rsidRPr="00E60765" w:rsidRDefault="00E53784" w:rsidP="00E60765">
            <w:pPr>
              <w:jc w:val="center"/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  <w:fldChar w:fldCharType="begin"/>
            </w:r>
            <w:r w:rsidRPr="00E60765"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  <w:instrText xml:space="preserve"> </w:instrText>
            </w:r>
            <w:r w:rsidRPr="00E60765">
              <w:rPr>
                <w:rFonts w:ascii="ＭＳ Ｐゴシック" w:eastAsia="ＭＳ Ｐゴシック" w:hAnsi="ＭＳ Ｐゴシック" w:hint="eastAsia"/>
                <w:color w:val="333333"/>
                <w:sz w:val="20"/>
                <w:szCs w:val="20"/>
              </w:rPr>
              <w:instrText>eq \o\ac(○,</w:instrText>
            </w:r>
            <w:r w:rsidRPr="00E60765">
              <w:rPr>
                <w:rFonts w:ascii="ＭＳ Ｐゴシック" w:eastAsia="ＭＳ Ｐゴシック" w:hAnsi="ＭＳ Ｐゴシック" w:hint="eastAsia"/>
                <w:color w:val="333333"/>
                <w:position w:val="1"/>
                <w:sz w:val="14"/>
                <w:szCs w:val="20"/>
              </w:rPr>
              <w:instrText>印</w:instrText>
            </w:r>
            <w:r w:rsidRPr="00E60765">
              <w:rPr>
                <w:rFonts w:ascii="ＭＳ Ｐゴシック" w:eastAsia="ＭＳ Ｐゴシック" w:hAnsi="ＭＳ Ｐゴシック" w:hint="eastAsia"/>
                <w:color w:val="333333"/>
                <w:sz w:val="20"/>
                <w:szCs w:val="20"/>
              </w:rPr>
              <w:instrText>)</w:instrText>
            </w:r>
            <w:r w:rsidRPr="00E60765"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  <w:fldChar w:fldCharType="end"/>
            </w:r>
          </w:p>
        </w:tc>
      </w:tr>
      <w:tr w:rsidR="00753685" w:rsidRPr="00E60765" w:rsidTr="00E60765">
        <w:trPr>
          <w:trHeight w:val="1062"/>
        </w:trPr>
        <w:tc>
          <w:tcPr>
            <w:tcW w:w="1188" w:type="dxa"/>
            <w:gridSpan w:val="2"/>
            <w:vMerge w:val="restart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Pr="00E607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</w:p>
        </w:tc>
        <w:tc>
          <w:tcPr>
            <w:tcW w:w="8666" w:type="dxa"/>
            <w:gridSpan w:val="6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E60765">
        <w:trPr>
          <w:trHeight w:val="545"/>
        </w:trPr>
        <w:tc>
          <w:tcPr>
            <w:tcW w:w="1188" w:type="dxa"/>
            <w:gridSpan w:val="2"/>
            <w:vMerge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766" w:type="dxa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内線：</w:t>
            </w:r>
          </w:p>
          <w:p w:rsidR="00753685" w:rsidRPr="00E60765" w:rsidRDefault="00753685" w:rsidP="00E60765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直通</w:t>
            </w:r>
          </w:p>
        </w:tc>
        <w:tc>
          <w:tcPr>
            <w:tcW w:w="720" w:type="dxa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gridSpan w:val="2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E60765">
        <w:trPr>
          <w:trHeight w:val="560"/>
        </w:trPr>
        <w:tc>
          <w:tcPr>
            <w:tcW w:w="1188" w:type="dxa"/>
            <w:gridSpan w:val="2"/>
            <w:vMerge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66" w:type="dxa"/>
            <w:gridSpan w:val="6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</w:tr>
    </w:tbl>
    <w:p w:rsidR="00753685" w:rsidRPr="00753685" w:rsidRDefault="00753685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18"/>
          <w:szCs w:val="18"/>
        </w:rPr>
      </w:pPr>
      <w:r w:rsidRPr="00753685">
        <w:rPr>
          <w:rFonts w:ascii="ＭＳ Ｐゴシック" w:eastAsia="ＭＳ Ｐゴシック" w:hAnsi="ＭＳ Ｐゴシック" w:hint="eastAsia"/>
          <w:sz w:val="18"/>
          <w:szCs w:val="18"/>
        </w:rPr>
        <w:t>※連絡先：郵送物の送付先住所をご記入ください。</w:t>
      </w:r>
    </w:p>
    <w:p w:rsidR="00753685" w:rsidRDefault="00753685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E35FC9" w:rsidRDefault="00E35FC9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5F65E9" w:rsidRDefault="005F65E9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D47431" w:rsidRDefault="00D47431" w:rsidP="00B72B00">
      <w:pPr>
        <w:tabs>
          <w:tab w:val="left" w:pos="9638"/>
        </w:tabs>
        <w:wordWrap w:val="0"/>
        <w:spacing w:line="280" w:lineRule="exact"/>
        <w:ind w:right="896" w:firstLineChars="1200" w:firstLine="2400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B72B00">
        <w:rPr>
          <w:rFonts w:ascii="ＭＳ Ｐゴシック" w:eastAsia="ＭＳ Ｐゴシック" w:hAnsi="ＭＳ Ｐゴシック" w:hint="eastAsia"/>
          <w:sz w:val="20"/>
          <w:szCs w:val="20"/>
        </w:rPr>
        <w:t>807-8555　福岡県北九州市八幡西区医生ケ丘１－１</w:t>
      </w:r>
    </w:p>
    <w:p w:rsidR="00D47431" w:rsidRPr="00263FE5" w:rsidRDefault="00B72B00" w:rsidP="00D47431">
      <w:pPr>
        <w:tabs>
          <w:tab w:val="left" w:pos="9638"/>
        </w:tabs>
        <w:wordWrap w:val="0"/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産業医科大学産業保健学部環境マネジメント学科</w:t>
      </w:r>
      <w:r w:rsidR="00D47431">
        <w:rPr>
          <w:rFonts w:ascii="ＭＳ Ｐゴシック" w:eastAsia="ＭＳ Ｐゴシック" w:hAnsi="ＭＳ Ｐゴシック" w:hint="eastAsia"/>
          <w:sz w:val="20"/>
          <w:szCs w:val="20"/>
        </w:rPr>
        <w:t>内　日本労働衛生工学会　事務局</w:t>
      </w:r>
    </w:p>
    <w:p w:rsidR="00D47431" w:rsidRPr="00372564" w:rsidRDefault="00D47431" w:rsidP="00D47431">
      <w:pPr>
        <w:tabs>
          <w:tab w:val="left" w:pos="9638"/>
        </w:tabs>
        <w:wordWrap w:val="0"/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 ：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 xml:space="preserve"> 0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>70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>3101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>6017</w:t>
      </w:r>
    </w:p>
    <w:p w:rsidR="00753685" w:rsidRDefault="00753685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sectPr w:rsidR="00753685" w:rsidSect="005241B4"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9FF" w:rsidRDefault="00B129FF">
      <w:r>
        <w:separator/>
      </w:r>
    </w:p>
  </w:endnote>
  <w:endnote w:type="continuationSeparator" w:id="0">
    <w:p w:rsidR="00B129FF" w:rsidRDefault="00B1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9FF" w:rsidRDefault="00B129FF">
      <w:r>
        <w:separator/>
      </w:r>
    </w:p>
  </w:footnote>
  <w:footnote w:type="continuationSeparator" w:id="0">
    <w:p w:rsidR="00B129FF" w:rsidRDefault="00B1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49"/>
    <w:rsid w:val="000264B7"/>
    <w:rsid w:val="00046185"/>
    <w:rsid w:val="00077552"/>
    <w:rsid w:val="000C7A95"/>
    <w:rsid w:val="000E3F1A"/>
    <w:rsid w:val="00187669"/>
    <w:rsid w:val="001C06DA"/>
    <w:rsid w:val="001D49F8"/>
    <w:rsid w:val="002122C1"/>
    <w:rsid w:val="00265146"/>
    <w:rsid w:val="002C7CCB"/>
    <w:rsid w:val="002E6521"/>
    <w:rsid w:val="003665E1"/>
    <w:rsid w:val="003B7B8C"/>
    <w:rsid w:val="003C4949"/>
    <w:rsid w:val="00403FBD"/>
    <w:rsid w:val="0046390F"/>
    <w:rsid w:val="00507139"/>
    <w:rsid w:val="005241B4"/>
    <w:rsid w:val="005379E7"/>
    <w:rsid w:val="00574722"/>
    <w:rsid w:val="00582925"/>
    <w:rsid w:val="00594D2F"/>
    <w:rsid w:val="005F65E9"/>
    <w:rsid w:val="0063015B"/>
    <w:rsid w:val="00644930"/>
    <w:rsid w:val="00654A62"/>
    <w:rsid w:val="00666A5E"/>
    <w:rsid w:val="006676C7"/>
    <w:rsid w:val="006E474B"/>
    <w:rsid w:val="00753685"/>
    <w:rsid w:val="007568F6"/>
    <w:rsid w:val="007634D2"/>
    <w:rsid w:val="0078778D"/>
    <w:rsid w:val="00807BBF"/>
    <w:rsid w:val="0082139D"/>
    <w:rsid w:val="008C0E5C"/>
    <w:rsid w:val="008F2AE1"/>
    <w:rsid w:val="009023B4"/>
    <w:rsid w:val="00964AE8"/>
    <w:rsid w:val="009A3B69"/>
    <w:rsid w:val="009B7F6F"/>
    <w:rsid w:val="00A21B7F"/>
    <w:rsid w:val="00A40E1B"/>
    <w:rsid w:val="00A833AD"/>
    <w:rsid w:val="00AC28F2"/>
    <w:rsid w:val="00AE7FD7"/>
    <w:rsid w:val="00B129FF"/>
    <w:rsid w:val="00B72B00"/>
    <w:rsid w:val="00BB43E8"/>
    <w:rsid w:val="00BF0F28"/>
    <w:rsid w:val="00BF666D"/>
    <w:rsid w:val="00C366C9"/>
    <w:rsid w:val="00D06F69"/>
    <w:rsid w:val="00D07BC3"/>
    <w:rsid w:val="00D47431"/>
    <w:rsid w:val="00D90C7B"/>
    <w:rsid w:val="00D90E46"/>
    <w:rsid w:val="00DE1F94"/>
    <w:rsid w:val="00E12686"/>
    <w:rsid w:val="00E35FC9"/>
    <w:rsid w:val="00E53784"/>
    <w:rsid w:val="00E60765"/>
    <w:rsid w:val="00E83D16"/>
    <w:rsid w:val="00F24F81"/>
    <w:rsid w:val="00F3551E"/>
    <w:rsid w:val="00F40F78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C832F"/>
  <w15:chartTrackingRefBased/>
  <w15:docId w15:val="{FF0AC45C-B0F1-4B7C-8AC6-3839C234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241B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241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日本分子生物学会</vt:lpstr>
      <vt:lpstr>日本分子生物学会</vt:lpstr>
    </vt:vector>
  </TitlesOfParts>
  <Company>日本分子生物学会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日本分子生物学会</dc:title>
  <dc:subject/>
  <dc:creator>fukunaga</dc:creator>
  <cp:keywords/>
  <cp:lastModifiedBy>福永泰明</cp:lastModifiedBy>
  <cp:revision>2</cp:revision>
  <cp:lastPrinted>2016-06-17T02:09:00Z</cp:lastPrinted>
  <dcterms:created xsi:type="dcterms:W3CDTF">2018-03-26T13:18:00Z</dcterms:created>
  <dcterms:modified xsi:type="dcterms:W3CDTF">2018-03-26T13:18:00Z</dcterms:modified>
</cp:coreProperties>
</file>